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408D" w:rsidRPr="00F91766" w:rsidRDefault="005D1630" w:rsidP="00F666F4">
      <w:pPr>
        <w:pStyle w:val="Titlu1"/>
      </w:pPr>
      <w:r w:rsidRPr="00F91766">
        <w:t>EXERCIŢIUL</w:t>
      </w:r>
      <w:r w:rsidR="00ED2412" w:rsidRPr="00F91766">
        <w:t xml:space="preserve"> NR. </w:t>
      </w:r>
      <w:r w:rsidR="00014F7C">
        <w:t>2</w:t>
      </w:r>
    </w:p>
    <w:p w:rsidR="00F666F4" w:rsidRPr="00F91766" w:rsidRDefault="00B35FDC" w:rsidP="00F666F4">
      <w:pPr>
        <w:pStyle w:val="Titlu2"/>
      </w:pPr>
      <w:r w:rsidRPr="00F91766">
        <w:t xml:space="preserve">Exerciţiu </w:t>
      </w:r>
      <w:r w:rsidRPr="00F91766">
        <w:rPr>
          <w:i/>
        </w:rPr>
        <w:t>"</w:t>
      </w:r>
      <w:r w:rsidR="005D1630" w:rsidRPr="00F91766">
        <w:rPr>
          <w:i/>
        </w:rPr>
        <w:t>Exersează-ţi atenţia</w:t>
      </w:r>
      <w:r w:rsidRPr="00F91766">
        <w:rPr>
          <w:i/>
        </w:rPr>
        <w:t>"</w:t>
      </w:r>
    </w:p>
    <w:p w:rsidR="005D1630" w:rsidRPr="00F91766" w:rsidRDefault="005D1630" w:rsidP="005D1630">
      <w:pPr>
        <w:spacing w:before="360" w:after="240"/>
        <w:ind w:firstLine="0"/>
        <w:jc w:val="center"/>
        <w:rPr>
          <w:b/>
        </w:rPr>
      </w:pPr>
      <w:r w:rsidRPr="00F91766">
        <w:rPr>
          <w:b/>
        </w:rPr>
        <w:t>Universul are peste 13 miliarde de ani?</w:t>
      </w:r>
    </w:p>
    <w:p w:rsidR="005D1630" w:rsidRPr="00F91766" w:rsidRDefault="005D1630" w:rsidP="005D1630">
      <w:r w:rsidRPr="00F91766">
        <w:t xml:space="preserve">La începuturile sale, Universul a fost un loc al extremelor. Noile cercetări efectuate cu spectru infraroşu au dus la descoperirea unei galaxii foarte îndepărtate </w:t>
      </w:r>
      <w:r w:rsidR="00F91766">
        <w:t>ş</w:t>
      </w:r>
      <w:r w:rsidRPr="00F91766">
        <w:t>i luminoase, având forma eliptică.</w:t>
      </w:r>
    </w:p>
    <w:p w:rsidR="005D1630" w:rsidRPr="00F91766" w:rsidRDefault="005D1630" w:rsidP="005D1630">
      <w:r w:rsidRPr="00F91766">
        <w:t xml:space="preserve">Galaxia nou-descoperită este situată la o depărtare de 10 miliarde de ani-lumina de noi. Ea ne poate oferi informaţii preţioase în legătura cu Universul nostru atunci când acesta avea doar un sfert din vârsta actuală, conform www.dailygalaxy.com. </w:t>
      </w:r>
    </w:p>
    <w:p w:rsidR="005D1630" w:rsidRPr="00F91766" w:rsidRDefault="005D1630" w:rsidP="005D1630">
      <w:r w:rsidRPr="00F91766">
        <w:t>Această galaxie este la fel de densă şi are aceeaşi mărime ca a celor aflate mult mai aproape de noi. Galaxiile eliptice pot fi de zece ori mai mari decât cele de tip spirală, aşa cum este Calea Lactee. Originea lor ne poate oferi o imagine mai clară a începutului Universului în care trăim.</w:t>
      </w:r>
    </w:p>
    <w:p w:rsidR="005D1630" w:rsidRPr="00F91766" w:rsidRDefault="005D1630" w:rsidP="005D1630">
      <w:r w:rsidRPr="00F91766">
        <w:t>Cercetări anterioare au relevat existenţa unui număr de aproximativ 10.000 de galaxii complet formate doar într-o porţiune a constelaţiei Formax, aflată imediat sub constelaţia Orion. Acestea au apărut la doar 700 de ani după Big Bang-ul iniţial, atunci când Universul avea doar 5% din actuala vârstă.</w:t>
      </w:r>
    </w:p>
    <w:p w:rsidR="005D1630" w:rsidRPr="00F91766" w:rsidRDefault="005D1630" w:rsidP="005D1630">
      <w:r w:rsidRPr="00F91766">
        <w:t xml:space="preserve">Alte galaxii mai îndepărtate pot avea chiar 13 miliarde de ani vechime, ele apărând înaintea Big Bang-ului. Este posibil ca şi Calea Lactee să se fi format imediat după Big Bang, mărind, astfel, vârsta pe care oamenii de ştiinţă i-o atribuiseră iniţial. </w:t>
      </w:r>
    </w:p>
    <w:p w:rsidR="005D1630" w:rsidRPr="00F91766" w:rsidRDefault="005D1630" w:rsidP="005D1630">
      <w:r w:rsidRPr="00F91766">
        <w:t>Sursa: www.ziare.com</w:t>
      </w:r>
    </w:p>
    <w:p w:rsidR="00B35FDC" w:rsidRDefault="00B35FDC" w:rsidP="00B35FDC"/>
    <w:p w:rsidR="00B5081C" w:rsidRDefault="00B5081C" w:rsidP="00B35FDC"/>
    <w:p w:rsidR="00B5081C" w:rsidRPr="00B5081C" w:rsidRDefault="00B5081C" w:rsidP="00B5081C">
      <w:pPr>
        <w:jc w:val="center"/>
        <w:rPr>
          <w:b/>
        </w:rPr>
      </w:pPr>
      <w:r w:rsidRPr="00B5081C">
        <w:rPr>
          <w:b/>
        </w:rPr>
        <w:t>ÎNTREBĂRI</w:t>
      </w:r>
    </w:p>
    <w:p w:rsidR="00F91766" w:rsidRPr="00C86AEF" w:rsidRDefault="00F91766" w:rsidP="00B35FDC">
      <w:pPr>
        <w:rPr>
          <w:b/>
        </w:rPr>
      </w:pPr>
      <w:r w:rsidRPr="00C86AEF">
        <w:rPr>
          <w:b/>
        </w:rPr>
        <w:t>Ce aţi reţinut?</w:t>
      </w:r>
      <w:r w:rsidR="00B5081C">
        <w:rPr>
          <w:b/>
        </w:rPr>
        <w:t xml:space="preserve"> Răspundeţi la următoarele întrebări:</w:t>
      </w:r>
    </w:p>
    <w:p w:rsidR="00F91766" w:rsidRDefault="00F91766" w:rsidP="00B35FDC">
      <w:r>
        <w:t>1. Ce formă are galaxia nou descoperită?</w:t>
      </w:r>
    </w:p>
    <w:p w:rsidR="00F91766" w:rsidRDefault="00F91766" w:rsidP="00B35FDC">
      <w:r>
        <w:t>2. La ce depărtare se află galaxia nou descoperită?</w:t>
      </w:r>
    </w:p>
    <w:p w:rsidR="00F91766" w:rsidRDefault="00F91766" w:rsidP="00B35FDC">
      <w:r>
        <w:t>3. De câte ori sunt mai mari galaxiile eliptice decât cele de tip spirală?</w:t>
      </w:r>
    </w:p>
    <w:p w:rsidR="00F91766" w:rsidRDefault="00F91766" w:rsidP="00B35FDC">
      <w:r>
        <w:t>4. Care este numărul de galaxii formate într-o porţiune a constelaţiei Formax?</w:t>
      </w:r>
    </w:p>
    <w:p w:rsidR="00F91766" w:rsidRDefault="00C86AEF" w:rsidP="00B35FDC">
      <w:r>
        <w:t>5. La cât timp după Big-Bang au apărut aceste galaxii?</w:t>
      </w:r>
    </w:p>
    <w:p w:rsidR="00C86AEF" w:rsidRDefault="00C86AEF" w:rsidP="00B35FDC">
      <w:r>
        <w:t>6. Ce sursă de informare am folosit pentru acest material?</w:t>
      </w:r>
    </w:p>
    <w:sectPr w:rsidR="00C86AEF" w:rsidSect="00B63444">
      <w:pgSz w:w="11906" w:h="16838"/>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3DBC" w:rsidRDefault="00233DBC" w:rsidP="00F666F4">
      <w:pPr>
        <w:spacing w:line="240" w:lineRule="auto"/>
      </w:pPr>
      <w:r>
        <w:separator/>
      </w:r>
    </w:p>
  </w:endnote>
  <w:endnote w:type="continuationSeparator" w:id="1">
    <w:p w:rsidR="00233DBC" w:rsidRDefault="00233DBC" w:rsidP="00F666F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3DBC" w:rsidRDefault="00233DBC" w:rsidP="00F666F4">
      <w:pPr>
        <w:spacing w:line="240" w:lineRule="auto"/>
      </w:pPr>
      <w:r>
        <w:separator/>
      </w:r>
    </w:p>
  </w:footnote>
  <w:footnote w:type="continuationSeparator" w:id="1">
    <w:p w:rsidR="00233DBC" w:rsidRDefault="00233DBC" w:rsidP="00F666F4">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E3A0E"/>
    <w:multiLevelType w:val="hybridMultilevel"/>
    <w:tmpl w:val="C5889050"/>
    <w:lvl w:ilvl="0" w:tplc="3E409C6E">
      <w:start w:val="1"/>
      <w:numFmt w:val="decimal"/>
      <w:lvlText w:val="%1."/>
      <w:lvlJc w:val="left"/>
      <w:pPr>
        <w:ind w:left="1069"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1FED7824"/>
    <w:multiLevelType w:val="hybridMultilevel"/>
    <w:tmpl w:val="F7EA7C26"/>
    <w:lvl w:ilvl="0" w:tplc="4620BCAE">
      <w:start w:val="1"/>
      <w:numFmt w:val="decimal"/>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2">
    <w:nsid w:val="2BAC1CE2"/>
    <w:multiLevelType w:val="hybridMultilevel"/>
    <w:tmpl w:val="7314413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3CD56B5B"/>
    <w:multiLevelType w:val="hybridMultilevel"/>
    <w:tmpl w:val="BD82DD6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41AA5796"/>
    <w:multiLevelType w:val="hybridMultilevel"/>
    <w:tmpl w:val="0728C94A"/>
    <w:lvl w:ilvl="0" w:tplc="DC821200">
      <w:start w:val="1"/>
      <w:numFmt w:val="decimal"/>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5">
    <w:nsid w:val="6EEC2909"/>
    <w:multiLevelType w:val="hybridMultilevel"/>
    <w:tmpl w:val="BB809106"/>
    <w:lvl w:ilvl="0" w:tplc="3E409C6E">
      <w:start w:val="1"/>
      <w:numFmt w:val="decimal"/>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num w:numId="1">
    <w:abstractNumId w:val="2"/>
  </w:num>
  <w:num w:numId="2">
    <w:abstractNumId w:val="4"/>
  </w:num>
  <w:num w:numId="3">
    <w:abstractNumId w:val="3"/>
  </w:num>
  <w:num w:numId="4">
    <w:abstractNumId w:val="5"/>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F666F4"/>
    <w:rsid w:val="00014F7C"/>
    <w:rsid w:val="000E0CBF"/>
    <w:rsid w:val="001066D4"/>
    <w:rsid w:val="00112884"/>
    <w:rsid w:val="00184BA5"/>
    <w:rsid w:val="00211B97"/>
    <w:rsid w:val="00233DBC"/>
    <w:rsid w:val="002D1AD0"/>
    <w:rsid w:val="00334FD1"/>
    <w:rsid w:val="00341230"/>
    <w:rsid w:val="004F34B6"/>
    <w:rsid w:val="00503172"/>
    <w:rsid w:val="005D1630"/>
    <w:rsid w:val="006247D6"/>
    <w:rsid w:val="006470FE"/>
    <w:rsid w:val="00703B9F"/>
    <w:rsid w:val="00770666"/>
    <w:rsid w:val="007A0EFD"/>
    <w:rsid w:val="007A65CE"/>
    <w:rsid w:val="00823AFE"/>
    <w:rsid w:val="00900B12"/>
    <w:rsid w:val="00926A2E"/>
    <w:rsid w:val="00930134"/>
    <w:rsid w:val="0093391A"/>
    <w:rsid w:val="00937602"/>
    <w:rsid w:val="00940EE1"/>
    <w:rsid w:val="0098408D"/>
    <w:rsid w:val="009A4454"/>
    <w:rsid w:val="009C2BF4"/>
    <w:rsid w:val="00AE4F1C"/>
    <w:rsid w:val="00B26BBD"/>
    <w:rsid w:val="00B35FDC"/>
    <w:rsid w:val="00B5081C"/>
    <w:rsid w:val="00B63444"/>
    <w:rsid w:val="00C86AEF"/>
    <w:rsid w:val="00C94648"/>
    <w:rsid w:val="00D2644B"/>
    <w:rsid w:val="00D64EF7"/>
    <w:rsid w:val="00D65595"/>
    <w:rsid w:val="00DC0EF3"/>
    <w:rsid w:val="00EB4DB0"/>
    <w:rsid w:val="00ED2412"/>
    <w:rsid w:val="00F666F4"/>
    <w:rsid w:val="00F7396E"/>
    <w:rsid w:val="00F91766"/>
    <w:rsid w:val="00FA0DA7"/>
    <w:rsid w:val="00FF0792"/>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66F4"/>
    <w:pPr>
      <w:spacing w:line="360" w:lineRule="auto"/>
      <w:ind w:firstLine="709"/>
      <w:jc w:val="both"/>
    </w:pPr>
    <w:rPr>
      <w:rFonts w:ascii="Times New Roman" w:hAnsi="Times New Roman"/>
      <w:sz w:val="24"/>
      <w:szCs w:val="22"/>
      <w:lang w:eastAsia="en-US"/>
    </w:rPr>
  </w:style>
  <w:style w:type="paragraph" w:styleId="Titlu1">
    <w:name w:val="heading 1"/>
    <w:basedOn w:val="Normal"/>
    <w:next w:val="Normal"/>
    <w:link w:val="Titlu1Caracter"/>
    <w:uiPriority w:val="9"/>
    <w:qFormat/>
    <w:rsid w:val="00F666F4"/>
    <w:pPr>
      <w:keepNext/>
      <w:keepLines/>
      <w:spacing w:before="480"/>
      <w:jc w:val="right"/>
      <w:outlineLvl w:val="0"/>
    </w:pPr>
    <w:rPr>
      <w:rFonts w:eastAsia="Times New Roman"/>
      <w:b/>
      <w:bCs/>
      <w:color w:val="000000"/>
      <w:sz w:val="28"/>
      <w:szCs w:val="28"/>
    </w:rPr>
  </w:style>
  <w:style w:type="paragraph" w:styleId="Titlu2">
    <w:name w:val="heading 2"/>
    <w:basedOn w:val="Normal"/>
    <w:next w:val="Normal"/>
    <w:link w:val="Titlu2Caracter"/>
    <w:uiPriority w:val="9"/>
    <w:unhideWhenUsed/>
    <w:qFormat/>
    <w:rsid w:val="00F666F4"/>
    <w:pPr>
      <w:keepNext/>
      <w:keepLines/>
      <w:spacing w:before="200"/>
      <w:jc w:val="center"/>
      <w:outlineLvl w:val="1"/>
    </w:pPr>
    <w:rPr>
      <w:rFonts w:eastAsia="Times New Roman"/>
      <w:b/>
      <w:bCs/>
      <w:sz w:val="26"/>
      <w:szCs w:val="26"/>
    </w:rPr>
  </w:style>
  <w:style w:type="paragraph" w:styleId="Titlu3">
    <w:name w:val="heading 3"/>
    <w:basedOn w:val="Normal"/>
    <w:next w:val="Normal"/>
    <w:link w:val="Titlu3Caracter"/>
    <w:uiPriority w:val="9"/>
    <w:unhideWhenUsed/>
    <w:qFormat/>
    <w:rsid w:val="00937602"/>
    <w:pPr>
      <w:keepNext/>
      <w:keepLines/>
      <w:spacing w:before="240" w:after="240" w:line="240" w:lineRule="auto"/>
      <w:ind w:firstLine="0"/>
      <w:jc w:val="center"/>
      <w:outlineLvl w:val="2"/>
    </w:pPr>
    <w:rPr>
      <w:rFonts w:eastAsia="Times New Roman"/>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F666F4"/>
    <w:rPr>
      <w:rFonts w:ascii="Times New Roman" w:eastAsia="Times New Roman" w:hAnsi="Times New Roman" w:cs="Times New Roman"/>
      <w:b/>
      <w:bCs/>
      <w:color w:val="000000"/>
      <w:sz w:val="28"/>
      <w:szCs w:val="28"/>
    </w:rPr>
  </w:style>
  <w:style w:type="paragraph" w:styleId="Antet">
    <w:name w:val="header"/>
    <w:basedOn w:val="Normal"/>
    <w:link w:val="AntetCaracter"/>
    <w:uiPriority w:val="99"/>
    <w:semiHidden/>
    <w:unhideWhenUsed/>
    <w:rsid w:val="00F666F4"/>
    <w:pPr>
      <w:tabs>
        <w:tab w:val="center" w:pos="4536"/>
        <w:tab w:val="right" w:pos="9072"/>
      </w:tabs>
      <w:spacing w:line="240" w:lineRule="auto"/>
    </w:pPr>
  </w:style>
  <w:style w:type="character" w:customStyle="1" w:styleId="AntetCaracter">
    <w:name w:val="Antet Caracter"/>
    <w:basedOn w:val="Fontdeparagrafimplicit"/>
    <w:link w:val="Antet"/>
    <w:uiPriority w:val="99"/>
    <w:semiHidden/>
    <w:rsid w:val="00F666F4"/>
    <w:rPr>
      <w:rFonts w:ascii="Times New Roman" w:hAnsi="Times New Roman"/>
      <w:sz w:val="24"/>
    </w:rPr>
  </w:style>
  <w:style w:type="paragraph" w:styleId="Subsol">
    <w:name w:val="footer"/>
    <w:basedOn w:val="Normal"/>
    <w:link w:val="SubsolCaracter"/>
    <w:uiPriority w:val="99"/>
    <w:semiHidden/>
    <w:unhideWhenUsed/>
    <w:rsid w:val="00F666F4"/>
    <w:pPr>
      <w:tabs>
        <w:tab w:val="center" w:pos="4536"/>
        <w:tab w:val="right" w:pos="9072"/>
      </w:tabs>
      <w:spacing w:line="240" w:lineRule="auto"/>
    </w:pPr>
  </w:style>
  <w:style w:type="character" w:customStyle="1" w:styleId="SubsolCaracter">
    <w:name w:val="Subsol Caracter"/>
    <w:basedOn w:val="Fontdeparagrafimplicit"/>
    <w:link w:val="Subsol"/>
    <w:uiPriority w:val="99"/>
    <w:semiHidden/>
    <w:rsid w:val="00F666F4"/>
    <w:rPr>
      <w:rFonts w:ascii="Times New Roman" w:hAnsi="Times New Roman"/>
      <w:sz w:val="24"/>
    </w:rPr>
  </w:style>
  <w:style w:type="paragraph" w:customStyle="1" w:styleId="Nume">
    <w:name w:val="Nume"/>
    <w:basedOn w:val="Subsol"/>
    <w:qFormat/>
    <w:rsid w:val="00F666F4"/>
    <w:pPr>
      <w:jc w:val="right"/>
    </w:pPr>
    <w:rPr>
      <w:i/>
      <w:sz w:val="22"/>
    </w:rPr>
  </w:style>
  <w:style w:type="paragraph" w:customStyle="1" w:styleId="normaldelacapat">
    <w:name w:val="normal de la capat"/>
    <w:basedOn w:val="Normal"/>
    <w:qFormat/>
    <w:rsid w:val="00F666F4"/>
    <w:pPr>
      <w:ind w:firstLine="0"/>
    </w:pPr>
  </w:style>
  <w:style w:type="paragraph" w:styleId="Titlu">
    <w:name w:val="Title"/>
    <w:basedOn w:val="Normal"/>
    <w:link w:val="TitluCaracter"/>
    <w:qFormat/>
    <w:rsid w:val="00F666F4"/>
    <w:pPr>
      <w:spacing w:line="240" w:lineRule="auto"/>
      <w:ind w:firstLine="0"/>
      <w:jc w:val="center"/>
    </w:pPr>
    <w:rPr>
      <w:rFonts w:eastAsia="Times New Roman"/>
      <w:b/>
      <w:bCs/>
      <w:sz w:val="28"/>
      <w:szCs w:val="20"/>
      <w:lang w:eastAsia="ro-RO"/>
    </w:rPr>
  </w:style>
  <w:style w:type="character" w:customStyle="1" w:styleId="TitluCaracter">
    <w:name w:val="Titlu Caracter"/>
    <w:basedOn w:val="Fontdeparagrafimplicit"/>
    <w:link w:val="Titlu"/>
    <w:rsid w:val="00F666F4"/>
    <w:rPr>
      <w:rFonts w:ascii="Times New Roman" w:eastAsia="Times New Roman" w:hAnsi="Times New Roman" w:cs="Times New Roman"/>
      <w:b/>
      <w:bCs/>
      <w:sz w:val="28"/>
      <w:szCs w:val="20"/>
      <w:lang w:eastAsia="ro-RO"/>
    </w:rPr>
  </w:style>
  <w:style w:type="character" w:customStyle="1" w:styleId="Titlu2Caracter">
    <w:name w:val="Titlu 2 Caracter"/>
    <w:basedOn w:val="Fontdeparagrafimplicit"/>
    <w:link w:val="Titlu2"/>
    <w:uiPriority w:val="9"/>
    <w:rsid w:val="00F666F4"/>
    <w:rPr>
      <w:rFonts w:ascii="Times New Roman" w:eastAsia="Times New Roman" w:hAnsi="Times New Roman" w:cs="Times New Roman"/>
      <w:b/>
      <w:bCs/>
      <w:sz w:val="26"/>
      <w:szCs w:val="26"/>
    </w:rPr>
  </w:style>
  <w:style w:type="table" w:styleId="GrilTabel">
    <w:name w:val="Table Grid"/>
    <w:basedOn w:val="TabelNormal"/>
    <w:uiPriority w:val="59"/>
    <w:rsid w:val="006247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centrattabel">
    <w:name w:val="Normal centrat tabel"/>
    <w:basedOn w:val="normaldelacapat"/>
    <w:qFormat/>
    <w:rsid w:val="006247D6"/>
    <w:pPr>
      <w:spacing w:line="240" w:lineRule="auto"/>
      <w:jc w:val="center"/>
    </w:pPr>
    <w:rPr>
      <w:sz w:val="22"/>
    </w:rPr>
  </w:style>
  <w:style w:type="paragraph" w:customStyle="1" w:styleId="normalfaraspatiidelacapat">
    <w:name w:val="normal fara spatii de la capat"/>
    <w:basedOn w:val="normaldelacapat"/>
    <w:qFormat/>
    <w:rsid w:val="006247D6"/>
    <w:pPr>
      <w:spacing w:line="240" w:lineRule="auto"/>
    </w:pPr>
    <w:rPr>
      <w:sz w:val="22"/>
    </w:rPr>
  </w:style>
  <w:style w:type="character" w:customStyle="1" w:styleId="Titlu3Caracter">
    <w:name w:val="Titlu 3 Caracter"/>
    <w:basedOn w:val="Fontdeparagrafimplicit"/>
    <w:link w:val="Titlu3"/>
    <w:uiPriority w:val="9"/>
    <w:rsid w:val="00937602"/>
    <w:rPr>
      <w:rFonts w:ascii="Times New Roman" w:eastAsia="Times New Roman" w:hAnsi="Times New Roman" w:cs="Times New Roman"/>
      <w:b/>
      <w:bCs/>
      <w:sz w:val="24"/>
    </w:rPr>
  </w:style>
  <w:style w:type="paragraph" w:styleId="Listparagraf">
    <w:name w:val="List Paragraph"/>
    <w:basedOn w:val="Normal"/>
    <w:uiPriority w:val="34"/>
    <w:qFormat/>
    <w:rsid w:val="00ED2412"/>
    <w:pPr>
      <w:ind w:left="720"/>
      <w:contextualSpacing/>
    </w:pPr>
  </w:style>
  <w:style w:type="character" w:styleId="Robust">
    <w:name w:val="Strong"/>
    <w:basedOn w:val="Fontdeparagrafimplicit"/>
    <w:uiPriority w:val="22"/>
    <w:qFormat/>
    <w:rsid w:val="00B35FDC"/>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634CC-16D5-411A-AEBB-A09C796D0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269</Words>
  <Characters>1564</Characters>
  <Application>Microsoft Office Word</Application>
  <DocSecurity>0</DocSecurity>
  <Lines>13</Lines>
  <Paragraphs>3</Paragraphs>
  <ScaleCrop>false</ScaleCrop>
  <HeadingPairs>
    <vt:vector size="2" baseType="variant">
      <vt:variant>
        <vt:lpstr>Titlu</vt:lpstr>
      </vt:variant>
      <vt:variant>
        <vt:i4>1</vt:i4>
      </vt:variant>
    </vt:vector>
  </HeadingPairs>
  <TitlesOfParts>
    <vt:vector size="1" baseType="lpstr">
      <vt:lpstr/>
    </vt:vector>
  </TitlesOfParts>
  <Company>Unitate Scolara</Company>
  <LinksUpToDate>false</LinksUpToDate>
  <CharactersWithSpaces>1830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Luminita</dc:creator>
  <cp:lastModifiedBy>Luminita</cp:lastModifiedBy>
  <cp:revision>3</cp:revision>
  <cp:lastPrinted>2011-07-05T23:41:00Z</cp:lastPrinted>
  <dcterms:created xsi:type="dcterms:W3CDTF">2012-03-12T10:35:00Z</dcterms:created>
  <dcterms:modified xsi:type="dcterms:W3CDTF">2012-03-12T10:35:00Z</dcterms:modified>
</cp:coreProperties>
</file>